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7D7C0193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C90CC8">
              <w:rPr>
                <w:rFonts w:eastAsia="Calibri"/>
                <w:b/>
                <w:sz w:val="20"/>
                <w:szCs w:val="20"/>
                <w:lang w:val="en-US"/>
              </w:rPr>
              <w:t>20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43D83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="00C90CC8">
              <w:rPr>
                <w:rFonts w:eastAsia="Calibri"/>
                <w:b/>
                <w:sz w:val="20"/>
                <w:szCs w:val="20"/>
                <w:lang w:val="en-US"/>
              </w:rPr>
              <w:t>4</w:t>
            </w:r>
            <w:r w:rsidR="00B06F4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r</w:t>
            </w:r>
            <w:r w:rsidR="00A013A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d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67D6A33B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3D7A8C">
              <w:rPr>
                <w:rFonts w:eastAsia="Calibri"/>
                <w:b/>
                <w:sz w:val="18"/>
                <w:szCs w:val="18"/>
                <w:lang w:val="en-US"/>
              </w:rPr>
              <w:t xml:space="preserve"> 1</w:t>
            </w:r>
            <w:r w:rsidR="00C90CC8">
              <w:rPr>
                <w:rFonts w:eastAsia="Calibri"/>
                <w:b/>
                <w:sz w:val="18"/>
                <w:szCs w:val="18"/>
                <w:lang w:val="en-US"/>
              </w:rPr>
              <w:t>9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6FE2D9AC" w:rsidR="00943D83" w:rsidRPr="004D5570" w:rsidRDefault="00C90CC8" w:rsidP="00A013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  <w:r w:rsidR="00943D83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BCC623F" w:rsidR="00943D83" w:rsidRPr="004D5570" w:rsidRDefault="00C90CC8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2D2EEDCB" w:rsidR="00943D83" w:rsidRPr="00F92E1B" w:rsidRDefault="00C90CC8" w:rsidP="00A013A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(22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58C8A307" w:rsidR="00943D83" w:rsidRPr="004D5570" w:rsidRDefault="00943D83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C90CC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  <w:r w:rsidR="00C90CC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4095CB08" w:rsidR="00943D83" w:rsidRPr="004D5570" w:rsidRDefault="00943D83" w:rsidP="00A013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C90CC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C90CC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1D7D666D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6D14218C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158EC6C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206267" w14:textId="7E773D87" w:rsidR="009676A1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0DB2448E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73AD19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4DB927CB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3A4B203B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0F00A62F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0377E7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4EFBA563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4ECC6DC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4ECCFD7B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1D71EE84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649EDD77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D10D6CB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203A38DD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F15AC3C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36590CCA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7CB4AD3C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2E4CDEBC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1D423551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6E855E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0410690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2A43C24F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1AFE8763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30A439F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F4748F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37002156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74CAA9B4" w:rsidR="00411E06" w:rsidRPr="004D5570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1775F66D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9D766" w14:textId="05660BE0" w:rsidR="003347F1" w:rsidRDefault="00AF0D69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347F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4E33AE5" w14:textId="4D0FBCD8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37EBEBFC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84384" w14:textId="56ED085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0AA2E9A9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D466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2D7128E5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9A4E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36C898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576C3C0" w14:textId="7ABA30ED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00E01822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602EAEE" w14:textId="5EEE901B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39B38709" w:rsidR="005E3143" w:rsidRPr="004D5570" w:rsidRDefault="00AF0D69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316D3BB4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78E7395B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027D3B3B" w:rsidR="005E3143" w:rsidRPr="004D5570" w:rsidRDefault="00943D8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5E691663" w:rsidR="005E3143" w:rsidRPr="004D5570" w:rsidRDefault="00AF0D69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BD85CF8" w14:textId="6E38FD29" w:rsidR="005E3143" w:rsidRPr="004D5570" w:rsidRDefault="00AF0D6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1373652C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4D3D93DD" w:rsidR="005E3143" w:rsidRPr="004D5570" w:rsidRDefault="008C323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943D83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4D41A4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DC32F5" w14:textId="51D10855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29B969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138563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F0FFAF" w14:textId="4301A6D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67E32D4" w14:textId="388D927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4880C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74068E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3D2C596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A65EA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949BB2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3325E5C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82E6F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BA2B1F" w14:textId="578127B5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42151316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65362BF8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561B5064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42B7144D" w:rsidR="00B153EC" w:rsidRPr="004D5570" w:rsidRDefault="00943D8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B210D0B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8334E8B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109AB" w:rsidR="00B153EC" w:rsidRPr="004D5570" w:rsidRDefault="008C323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7A921" w14:textId="1E27F066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3932D418" w:rsidR="00B153EC" w:rsidRPr="004D5570" w:rsidRDefault="00B153EC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2C2EE783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5FF5C908" w14:textId="0FE5719D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48A0DC53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18F6200A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45BA922A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5338F07E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96BF323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061672C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360CBC3E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56C79838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5D326A21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28B0FC4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1547F16A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7D72783A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5BBD44C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48E3EAB5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42DD91B5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493C30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30A24685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2140B48B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7E5D97D4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13069C1" w14:textId="0B3873DD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44D71A25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9339A4D" w:rsidR="00EE27C4" w:rsidRPr="004D5570" w:rsidRDefault="008C323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18ED919B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25867AD4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FA001B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DE5F509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08131C59" w:rsidR="00442FC3" w:rsidRPr="004D5570" w:rsidRDefault="00943D8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3D816024" w:rsidR="00442FC3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047593C0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0ACA800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88317" w14:textId="75F1151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3BF13C54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22BA07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062894C9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6D115F00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57AFD18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222DCCD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09CD9FCF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16104DF8" w:rsidR="00316558" w:rsidRPr="004D5570" w:rsidRDefault="00A66BEB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05925" w14:textId="329FED0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09C5E268" w:rsidR="00316558" w:rsidRPr="004D5570" w:rsidRDefault="00316558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C1BBDB0" w14:textId="68AC70E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58EAB32C" w:rsidR="00316558" w:rsidRPr="004D5570" w:rsidRDefault="004876C2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76817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102F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71AB719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FA20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74A85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DBE91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4DB3EBE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5B345CE8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4FBFF2C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093D522F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3603C8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6880320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2265C6E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775AE637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7977C408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24657BA4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7C51074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68472C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316BB8D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B78F72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09AB4D91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5C7EB6C7" w:rsidR="0064186C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2A9EC4B7" w:rsidR="0064186C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5B8AEA99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A22F3" w14:textId="738CF2A9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78C85F3" w:rsidR="0064186C" w:rsidRPr="004D5570" w:rsidRDefault="004876C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197B5A5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546D405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19FBCE4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3639259A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EA432B2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12300029" w:rsidR="00C36A16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0F6340C6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2F862469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4876C2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C31600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2FFD01" w14:textId="5A7624B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739779" w14:textId="5BC90566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133943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889D73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4E3514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C050E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0AD349" w14:textId="3858B7F3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976FA0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E770CC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DDF14D4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099498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55DC16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91008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3A777CC" w14:textId="2518ED28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D204FCC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1C263E6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2641D9D2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0B1EEC8" w14:textId="02E628C0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6161B6B4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A5763FF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39DE5EFA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DDA171" w14:textId="5A48138C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0B463B0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23A59FC0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10EAC8A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2F0EC784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1A8977D3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19533AB2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372A6BC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2A04F1" w14:textId="18A770E9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102F1BFF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02AF7443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3DCDB709" w:rsidR="00E04A7A" w:rsidRPr="004D5570" w:rsidRDefault="00044F2D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180B3055" w:rsidR="00E04A7A" w:rsidRPr="004D5570" w:rsidRDefault="00044F2D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15565FA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226AFEBF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776630F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431E8CA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0EDF6F9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0BB5AB0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7D82FAC6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6F1AA83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0F928AC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4B54BE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4882799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436838C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A50942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9040643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28A0B25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66BEB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8672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38FFA4B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42600B5A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86A2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BCF8A9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CC85733" w14:textId="049C68D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46ECA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EB1A0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7C51F51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83AC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A348CB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D870B89" w14:textId="4E2C7A8C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1DE4B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DCC29C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5B22AAF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66BEB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655A9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0A10FC41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8AA048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8A321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B12921" w14:textId="65DD341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0690602" w14:textId="3E83790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8BEC8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8BE8A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406A35E0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C59E0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B0DF17" w14:textId="1309499A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1B6B1A5F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2083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31F8A0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1E1BF974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51A643D7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3770FD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553114C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683C42A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4756D3D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72DE738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3E125EC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0E25AA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2AE1CD6D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4D6BE4">
              <w:rPr>
                <w:b/>
                <w:sz w:val="18"/>
                <w:szCs w:val="18"/>
              </w:rPr>
              <w:t>NSABUKUNZE.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3D6D8" w14:textId="77777777" w:rsidR="00A56C25" w:rsidRDefault="00A56C25" w:rsidP="00EE5256">
      <w:r>
        <w:separator/>
      </w:r>
    </w:p>
  </w:endnote>
  <w:endnote w:type="continuationSeparator" w:id="0">
    <w:p w14:paraId="07A4B996" w14:textId="77777777" w:rsidR="00A56C25" w:rsidRDefault="00A56C25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943D83" w:rsidRPr="00E419D8" w:rsidRDefault="00943D8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943D83" w:rsidRPr="00E419D8" w:rsidRDefault="00943D8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943D83" w:rsidRPr="00AA13A9" w:rsidRDefault="00943D8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24395" w14:textId="77777777" w:rsidR="00A56C25" w:rsidRDefault="00A56C25" w:rsidP="00EE5256">
      <w:r>
        <w:separator/>
      </w:r>
    </w:p>
  </w:footnote>
  <w:footnote w:type="continuationSeparator" w:id="0">
    <w:p w14:paraId="77B4EB83" w14:textId="77777777" w:rsidR="00A56C25" w:rsidRDefault="00A56C25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265FF03" w:rsidR="00943D83" w:rsidRPr="009D669D" w:rsidRDefault="00943D83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</w:t>
    </w:r>
    <w:r w:rsidR="00C90CC8">
      <w:rPr>
        <w:rFonts w:ascii="Andalus" w:hAnsi="Andalus" w:cs="Andalus"/>
        <w:b/>
        <w:sz w:val="36"/>
      </w:rPr>
      <w:t>9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B83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26F41-2207-460E-A55C-E07E1844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2019-10-19T08:00:00Z</dcterms:created>
  <dcterms:modified xsi:type="dcterms:W3CDTF">2019-10-19T08:00:00Z</dcterms:modified>
</cp:coreProperties>
</file>